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B2C5A" w14:textId="77777777" w:rsidR="006138A1" w:rsidRDefault="00000000">
      <w:pPr>
        <w:pStyle w:val="Heading1"/>
        <w:spacing w:after="159"/>
        <w:ind w:left="-5"/>
      </w:pPr>
      <w:r>
        <w:t>Golf Fees Report</w:t>
      </w:r>
    </w:p>
    <w:p w14:paraId="5DF11D8F" w14:textId="77777777" w:rsidR="006138A1" w:rsidRDefault="00000000">
      <w:pPr>
        <w:pStyle w:val="Heading2"/>
        <w:ind w:left="-5"/>
      </w:pPr>
      <w:r>
        <w:t>Waitress Pad</w:t>
      </w:r>
    </w:p>
    <w:p w14:paraId="0607DEE1" w14:textId="77777777" w:rsidR="006138A1" w:rsidRDefault="00000000">
      <w:pPr>
        <w:spacing w:after="193" w:line="263" w:lineRule="auto"/>
        <w:ind w:left="-5"/>
        <w:jc w:val="left"/>
      </w:pPr>
      <w:r>
        <w:rPr>
          <w:rFonts w:ascii="Calibri" w:eastAsia="Calibri" w:hAnsi="Calibri" w:cs="Calibri"/>
          <w:sz w:val="20"/>
        </w:rPr>
        <w:t xml:space="preserve">Generated Jul 2, </w:t>
      </w:r>
      <w:proofErr w:type="gramStart"/>
      <w:r>
        <w:rPr>
          <w:rFonts w:ascii="Calibri" w:eastAsia="Calibri" w:hAnsi="Calibri" w:cs="Calibri"/>
          <w:sz w:val="20"/>
        </w:rPr>
        <w:t>2026</w:t>
      </w:r>
      <w:proofErr w:type="gramEnd"/>
      <w:r>
        <w:rPr>
          <w:rFonts w:ascii="Calibri" w:eastAsia="Calibri" w:hAnsi="Calibri" w:cs="Calibri"/>
          <w:sz w:val="20"/>
        </w:rPr>
        <w:t xml:space="preserve"> 9:35 PM</w:t>
      </w:r>
    </w:p>
    <w:p w14:paraId="76FE0EBD" w14:textId="77777777" w:rsidR="006138A1" w:rsidRDefault="00000000">
      <w:pPr>
        <w:spacing w:after="193" w:line="263" w:lineRule="auto"/>
        <w:ind w:left="-5"/>
        <w:jc w:val="left"/>
      </w:pPr>
      <w:r>
        <w:rPr>
          <w:rFonts w:ascii="Calibri" w:eastAsia="Calibri" w:hAnsi="Calibri" w:cs="Calibri"/>
          <w:sz w:val="20"/>
        </w:rPr>
        <w:t>City-owned golf course style report. Sales tax shows actual tax stored on retired golf fee tickets.</w:t>
      </w:r>
    </w:p>
    <w:p w14:paraId="0B8860EC" w14:textId="77777777" w:rsidR="006138A1" w:rsidRDefault="00000000">
      <w:pPr>
        <w:pStyle w:val="Heading1"/>
        <w:ind w:left="-5"/>
      </w:pPr>
      <w:r>
        <w:t>Daily Manager Report</w:t>
      </w:r>
    </w:p>
    <w:p w14:paraId="09FB05BE" w14:textId="77777777" w:rsidR="006138A1" w:rsidRDefault="00000000">
      <w:pPr>
        <w:pStyle w:val="Heading2"/>
        <w:spacing w:after="171"/>
        <w:ind w:left="-5"/>
      </w:pPr>
      <w:r>
        <w:t>July 2, 2026</w:t>
      </w:r>
    </w:p>
    <w:p w14:paraId="7E1812DA" w14:textId="77777777" w:rsidR="006138A1" w:rsidRDefault="00000000">
      <w:pPr>
        <w:ind w:left="-5" w:right="23"/>
      </w:pPr>
      <w:r>
        <w:t xml:space="preserve">Category         Button / Item             Qty </w:t>
      </w:r>
      <w:proofErr w:type="gramStart"/>
      <w:r>
        <w:t xml:space="preserve">  Rate       Sales      </w:t>
      </w:r>
      <w:proofErr w:type="gramEnd"/>
      <w:r>
        <w:t xml:space="preserve"> Manager note</w:t>
      </w:r>
    </w:p>
    <w:p w14:paraId="7C982450" w14:textId="77777777" w:rsidR="006138A1" w:rsidRDefault="00000000">
      <w:pPr>
        <w:ind w:left="-5" w:right="23"/>
      </w:pPr>
      <w:r>
        <w:t>Green Fees       18 Holes                  1     $20.00     $20.00      Public rounds</w:t>
      </w:r>
    </w:p>
    <w:p w14:paraId="73B5F949" w14:textId="77777777" w:rsidR="006138A1" w:rsidRDefault="00000000">
      <w:pPr>
        <w:spacing w:after="208"/>
        <w:ind w:left="-5" w:right="23"/>
      </w:pPr>
      <w:r>
        <w:t>Cart Rental      18 Hole Cart              1     $14.00     $14.00      Separate cart sales</w:t>
      </w:r>
    </w:p>
    <w:p w14:paraId="272958D6" w14:textId="77777777" w:rsidR="006138A1" w:rsidRDefault="00000000">
      <w:pPr>
        <w:pStyle w:val="Heading2"/>
        <w:ind w:left="-5"/>
      </w:pPr>
      <w:r>
        <w:t>Daily Snapshot</w:t>
      </w:r>
    </w:p>
    <w:p w14:paraId="7841D232" w14:textId="77777777" w:rsidR="006138A1" w:rsidRDefault="00000000">
      <w:pPr>
        <w:ind w:left="-5" w:right="23"/>
      </w:pPr>
      <w:r>
        <w:t>Operating days           1                Total golfers              1</w:t>
      </w:r>
    </w:p>
    <w:p w14:paraId="1029BACF" w14:textId="77777777" w:rsidR="006138A1" w:rsidRDefault="00000000">
      <w:pPr>
        <w:ind w:left="-5" w:right="23"/>
      </w:pPr>
      <w:r>
        <w:t>Average golfers / day    1.0              Paid public golfers        1</w:t>
      </w:r>
    </w:p>
    <w:p w14:paraId="2BF04761" w14:textId="77777777" w:rsidR="006138A1" w:rsidRDefault="00000000">
      <w:pPr>
        <w:ind w:left="-5" w:right="23"/>
      </w:pPr>
      <w:r>
        <w:t>Member / no-charge round 0                Tickets closed             1</w:t>
      </w:r>
    </w:p>
    <w:p w14:paraId="3BEF2636" w14:textId="77777777" w:rsidR="006138A1" w:rsidRDefault="00000000">
      <w:pPr>
        <w:ind w:left="-5" w:right="23"/>
      </w:pPr>
      <w:r>
        <w:t>Average ticket           $34.00           Average paid ticket        $34.00</w:t>
      </w:r>
    </w:p>
    <w:p w14:paraId="6099B484" w14:textId="77777777" w:rsidR="006138A1" w:rsidRDefault="00000000">
      <w:pPr>
        <w:ind w:left="-5" w:right="23"/>
      </w:pPr>
      <w:r>
        <w:t>Green fee + special sale $20.00           Cart rental sales          $14.00</w:t>
      </w:r>
    </w:p>
    <w:p w14:paraId="03AF1010" w14:textId="77777777" w:rsidR="006138A1" w:rsidRDefault="00000000">
      <w:pPr>
        <w:ind w:left="-5" w:right="23"/>
      </w:pPr>
      <w:r>
        <w:t>Season pass/storage sale $0.00            Tournament/outing receipts $0.00</w:t>
      </w:r>
    </w:p>
    <w:p w14:paraId="560B032B" w14:textId="77777777" w:rsidR="00A37CB7" w:rsidRDefault="00000000">
      <w:pPr>
        <w:spacing w:after="207"/>
        <w:ind w:left="-5" w:right="2623"/>
      </w:pPr>
      <w:r>
        <w:t xml:space="preserve">Total receipts           $34.00           Sales tax                  $0.00 </w:t>
      </w:r>
    </w:p>
    <w:p w14:paraId="6E07DCB3" w14:textId="2CA877DC" w:rsidR="006138A1" w:rsidRDefault="00000000">
      <w:pPr>
        <w:spacing w:after="207"/>
        <w:ind w:left="-5" w:right="2623"/>
      </w:pPr>
      <w:r>
        <w:t>Manager close status     Balanced</w:t>
      </w:r>
    </w:p>
    <w:p w14:paraId="3EAAA348" w14:textId="77777777" w:rsidR="006138A1" w:rsidRDefault="00000000">
      <w:pPr>
        <w:pStyle w:val="Heading2"/>
        <w:ind w:left="-5"/>
      </w:pPr>
      <w:r>
        <w:t>Tender Closeout</w:t>
      </w:r>
    </w:p>
    <w:p w14:paraId="3346DC7F" w14:textId="196F9BB5" w:rsidR="006138A1" w:rsidRDefault="00000000">
      <w:pPr>
        <w:ind w:left="-5" w:right="23"/>
      </w:pPr>
      <w:r>
        <w:t xml:space="preserve">Tender          Tickets  </w:t>
      </w:r>
      <w:r w:rsidR="00A37CB7">
        <w:t xml:space="preserve">   </w:t>
      </w:r>
      <w:r>
        <w:t xml:space="preserve">Amount       </w:t>
      </w:r>
    </w:p>
    <w:p w14:paraId="4085B7B9" w14:textId="69B532C9" w:rsidR="006138A1" w:rsidRDefault="00000000">
      <w:pPr>
        <w:ind w:left="-5" w:right="23"/>
      </w:pPr>
      <w:r>
        <w:t xml:space="preserve">Cash               1        $34.00       </w:t>
      </w:r>
    </w:p>
    <w:p w14:paraId="64E607E6" w14:textId="676A4686" w:rsidR="006138A1" w:rsidRDefault="00000000">
      <w:pPr>
        <w:ind w:left="-5" w:right="23"/>
      </w:pPr>
      <w:r>
        <w:t xml:space="preserve">Card               0        $0.00        </w:t>
      </w:r>
    </w:p>
    <w:p w14:paraId="67C9FEA2" w14:textId="77777777" w:rsidR="006138A1" w:rsidRDefault="00000000">
      <w:pPr>
        <w:ind w:left="-5" w:right="23"/>
      </w:pPr>
      <w:r>
        <w:t>Member / No Charge 0        $0.00        Traffic count only; no money collected.</w:t>
      </w:r>
    </w:p>
    <w:p w14:paraId="142CE591" w14:textId="77388275" w:rsidR="00A37CB7" w:rsidRDefault="00000000">
      <w:pPr>
        <w:spacing w:after="207"/>
        <w:ind w:left="-5" w:right="1723"/>
      </w:pPr>
      <w:r>
        <w:t xml:space="preserve">Check     </w:t>
      </w:r>
      <w:r w:rsidR="00A37CB7">
        <w:t xml:space="preserve">    </w:t>
      </w:r>
      <w:r>
        <w:t xml:space="preserve">  </w:t>
      </w:r>
      <w:r w:rsidR="00A37CB7">
        <w:t xml:space="preserve">   0        </w:t>
      </w:r>
      <w:r>
        <w:t xml:space="preserve">$0.00      </w:t>
      </w:r>
      <w:r w:rsidR="00A37CB7">
        <w:t xml:space="preserve">  </w:t>
      </w:r>
      <w:r>
        <w:t>No check button is recorded by the Golf Fees</w:t>
      </w:r>
    </w:p>
    <w:p w14:paraId="4B3A8543" w14:textId="2070EC9F" w:rsidR="006138A1" w:rsidRDefault="00000000">
      <w:pPr>
        <w:spacing w:after="207"/>
        <w:ind w:left="-5" w:right="1723"/>
      </w:pPr>
      <w:r>
        <w:t>TOTAL COLLECTED    1       $34.00       Cash + card + other paid tenders</w:t>
      </w:r>
    </w:p>
    <w:p w14:paraId="1F173136" w14:textId="77777777" w:rsidR="006138A1" w:rsidRDefault="00000000">
      <w:pPr>
        <w:pStyle w:val="Heading2"/>
        <w:ind w:left="-5"/>
      </w:pPr>
      <w:r>
        <w:t>Card Deposit Estimate</w:t>
      </w:r>
    </w:p>
    <w:p w14:paraId="57C79E3C" w14:textId="679EC5C5" w:rsidR="006138A1" w:rsidRDefault="00000000">
      <w:pPr>
        <w:ind w:left="-5" w:right="23"/>
      </w:pPr>
      <w:r>
        <w:t xml:space="preserve">Line                         Tickets  </w:t>
      </w:r>
      <w:r w:rsidR="00A37CB7">
        <w:t xml:space="preserve">  </w:t>
      </w:r>
      <w:r w:rsidR="005828F1">
        <w:t xml:space="preserve"> </w:t>
      </w:r>
      <w:r>
        <w:t>Amount       Manager note</w:t>
      </w:r>
    </w:p>
    <w:p w14:paraId="200E57CA" w14:textId="5115F550" w:rsidR="006138A1" w:rsidRDefault="00000000">
      <w:pPr>
        <w:ind w:left="-5" w:right="23"/>
      </w:pPr>
      <w:r>
        <w:t xml:space="preserve">Card collected           </w:t>
      </w:r>
      <w:r w:rsidR="00A37CB7">
        <w:t xml:space="preserve">  </w:t>
      </w:r>
      <w:r>
        <w:t xml:space="preserve">    0      </w:t>
      </w:r>
      <w:r w:rsidR="005828F1">
        <w:t xml:space="preserve"> </w:t>
      </w:r>
      <w:r>
        <w:t xml:space="preserve">  $0.00        Card receipts before </w:t>
      </w:r>
      <w:proofErr w:type="gramStart"/>
      <w:r>
        <w:t>Square</w:t>
      </w:r>
      <w:proofErr w:type="gramEnd"/>
      <w:r>
        <w:t xml:space="preserve"> fees.</w:t>
      </w:r>
    </w:p>
    <w:p w14:paraId="61212976" w14:textId="50408828" w:rsidR="005828F1" w:rsidRDefault="00000000">
      <w:pPr>
        <w:spacing w:after="194"/>
        <w:ind w:left="-5" w:right="1821"/>
      </w:pPr>
      <w:r>
        <w:t xml:space="preserve">Est. Square card fees      </w:t>
      </w:r>
      <w:r w:rsidR="00A37CB7">
        <w:t xml:space="preserve"> </w:t>
      </w:r>
      <w:r>
        <w:t xml:space="preserve">  0     </w:t>
      </w:r>
      <w:proofErr w:type="gramStart"/>
      <w:r w:rsidR="00A37CB7">
        <w:t xml:space="preserve"> </w:t>
      </w:r>
      <w:r>
        <w:t xml:space="preserve">  (</w:t>
      </w:r>
      <w:proofErr w:type="gramEnd"/>
      <w:r>
        <w:t xml:space="preserve">$0.00)      Estimated reader fee: 2.6% + 15 cents. Est. Square card deposit   </w:t>
      </w:r>
      <w:r w:rsidR="005828F1">
        <w:t xml:space="preserve">    </w:t>
      </w:r>
      <w:r w:rsidR="00A37CB7">
        <w:t>0</w:t>
      </w:r>
      <w:r>
        <w:t xml:space="preserve">  </w:t>
      </w:r>
      <w:r w:rsidR="005828F1">
        <w:t xml:space="preserve">       </w:t>
      </w:r>
      <w:r>
        <w:t xml:space="preserve">$0.00        Estimated card receipts after fees. </w:t>
      </w:r>
    </w:p>
    <w:p w14:paraId="614A9AC0" w14:textId="179C4574" w:rsidR="006138A1" w:rsidRDefault="00000000">
      <w:pPr>
        <w:spacing w:after="194"/>
        <w:ind w:left="-5" w:right="1821"/>
      </w:pPr>
      <w:r>
        <w:rPr>
          <w:rFonts w:ascii="Calibri" w:eastAsia="Calibri" w:hAnsi="Calibri" w:cs="Calibri"/>
          <w:sz w:val="20"/>
        </w:rPr>
        <w:t xml:space="preserve">Square card fees are estimates only; the actual </w:t>
      </w:r>
      <w:proofErr w:type="gramStart"/>
      <w:r>
        <w:rPr>
          <w:rFonts w:ascii="Calibri" w:eastAsia="Calibri" w:hAnsi="Calibri" w:cs="Calibri"/>
          <w:sz w:val="20"/>
        </w:rPr>
        <w:t>Square</w:t>
      </w:r>
      <w:proofErr w:type="gramEnd"/>
      <w:r>
        <w:rPr>
          <w:rFonts w:ascii="Calibri" w:eastAsia="Calibri" w:hAnsi="Calibri" w:cs="Calibri"/>
          <w:sz w:val="20"/>
        </w:rPr>
        <w:t xml:space="preserve"> batch/deposit may differ.</w:t>
      </w:r>
    </w:p>
    <w:p w14:paraId="061FA4B3" w14:textId="77777777" w:rsidR="006138A1" w:rsidRDefault="00000000">
      <w:pPr>
        <w:pStyle w:val="Heading2"/>
        <w:ind w:left="-5"/>
      </w:pPr>
      <w:r>
        <w:t>View / Reprint Ticket History</w:t>
      </w:r>
    </w:p>
    <w:p w14:paraId="06FE1E8E" w14:textId="77777777" w:rsidR="006138A1" w:rsidRDefault="00000000">
      <w:pPr>
        <w:spacing w:after="0" w:line="263" w:lineRule="auto"/>
        <w:ind w:left="-5"/>
        <w:jc w:val="left"/>
      </w:pPr>
      <w:r>
        <w:rPr>
          <w:rFonts w:ascii="Calibri" w:eastAsia="Calibri" w:hAnsi="Calibri" w:cs="Calibri"/>
          <w:sz w:val="20"/>
        </w:rPr>
        <w:t>Daily detail - July 2, 2026</w:t>
      </w:r>
    </w:p>
    <w:p w14:paraId="1DD57B5D" w14:textId="1E7AD99E" w:rsidR="005828F1" w:rsidRDefault="00000000" w:rsidP="005828F1">
      <w:pPr>
        <w:spacing w:after="207"/>
        <w:ind w:left="-5" w:right="23"/>
        <w:jc w:val="left"/>
      </w:pPr>
      <w:r>
        <w:t xml:space="preserve">Ticket             Time       Golfers </w:t>
      </w:r>
      <w:r w:rsidR="005828F1">
        <w:t xml:space="preserve">    </w:t>
      </w:r>
      <w:r>
        <w:t xml:space="preserve">Items sold              </w:t>
      </w:r>
      <w:r w:rsidR="005828F1">
        <w:t xml:space="preserve">      </w:t>
      </w:r>
      <w:r>
        <w:t xml:space="preserve"> Tender     Total </w:t>
      </w:r>
    </w:p>
    <w:p w14:paraId="5DE6D18D" w14:textId="18D226CC" w:rsidR="006138A1" w:rsidRDefault="00000000" w:rsidP="005828F1">
      <w:pPr>
        <w:spacing w:after="207"/>
        <w:ind w:left="-5" w:right="23"/>
        <w:jc w:val="left"/>
      </w:pPr>
      <w:r>
        <w:t xml:space="preserve">96-A         </w:t>
      </w:r>
      <w:r w:rsidR="005828F1">
        <w:t xml:space="preserve">   </w:t>
      </w:r>
      <w:r>
        <w:t xml:space="preserve">  6:46 PM   </w:t>
      </w:r>
      <w:r w:rsidR="005828F1">
        <w:t xml:space="preserve">    </w:t>
      </w:r>
      <w:r>
        <w:t xml:space="preserve"> 1       18 Holes x1; 18 Hole Cart x1     Cash      $34.00</w:t>
      </w:r>
    </w:p>
    <w:p w14:paraId="7B01EF40" w14:textId="77777777" w:rsidR="006138A1" w:rsidRDefault="00000000">
      <w:pPr>
        <w:pStyle w:val="Heading2"/>
        <w:ind w:left="-5"/>
      </w:pPr>
      <w:r>
        <w:t>Daily Manager Exceptions</w:t>
      </w:r>
    </w:p>
    <w:p w14:paraId="14447312" w14:textId="77777777" w:rsidR="006138A1" w:rsidRDefault="00000000">
      <w:pPr>
        <w:spacing w:after="407"/>
        <w:ind w:left="-5" w:right="23"/>
      </w:pPr>
      <w:r>
        <w:t>Closeout     Voids / refunds    --         Manager    $0.00      No voids, refunds, or deleted paid golf tickets</w:t>
      </w:r>
    </w:p>
    <w:p w14:paraId="20FF4718" w14:textId="77777777" w:rsidR="006138A1" w:rsidRDefault="00000000">
      <w:pPr>
        <w:pStyle w:val="Heading1"/>
        <w:ind w:left="-5"/>
      </w:pPr>
      <w:r>
        <w:t>Monthly Manager Report</w:t>
      </w:r>
    </w:p>
    <w:p w14:paraId="7C57171E" w14:textId="77777777" w:rsidR="006138A1" w:rsidRDefault="00000000">
      <w:pPr>
        <w:pStyle w:val="Heading2"/>
        <w:ind w:left="-5"/>
      </w:pPr>
      <w:r>
        <w:t>Month-to-date summary - July 2026 Monthly Summary</w:t>
      </w:r>
    </w:p>
    <w:p w14:paraId="341ECAF7" w14:textId="77777777" w:rsidR="006138A1" w:rsidRDefault="00000000">
      <w:pPr>
        <w:ind w:left="-5" w:right="23"/>
      </w:pPr>
      <w:r>
        <w:t>Operating days           2                Total golfers              2</w:t>
      </w:r>
    </w:p>
    <w:p w14:paraId="1C5D4352" w14:textId="77777777" w:rsidR="006138A1" w:rsidRDefault="00000000">
      <w:pPr>
        <w:ind w:left="-5" w:right="23"/>
      </w:pPr>
      <w:r>
        <w:t>Average golfers / day    1.0              Paid public golfers        2</w:t>
      </w:r>
    </w:p>
    <w:p w14:paraId="40EC4F3F" w14:textId="77777777" w:rsidR="006138A1" w:rsidRDefault="00000000">
      <w:pPr>
        <w:spacing w:after="920"/>
        <w:ind w:left="-5" w:right="23"/>
      </w:pPr>
      <w:r>
        <w:t>Member / no-charge round 0                Tickets closed             7</w:t>
      </w:r>
    </w:p>
    <w:p w14:paraId="44A8EF0A" w14:textId="4AFA69CE" w:rsidR="006138A1" w:rsidRDefault="00000000" w:rsidP="005828F1">
      <w:pPr>
        <w:spacing w:after="138" w:line="259" w:lineRule="auto"/>
        <w:ind w:left="163"/>
        <w:jc w:val="center"/>
      </w:pPr>
      <w:r>
        <w:rPr>
          <w:rFonts w:ascii="Calibri" w:eastAsia="Calibri" w:hAnsi="Calibri" w:cs="Calibri"/>
          <w:color w:val="888888"/>
        </w:rPr>
        <w:lastRenderedPageBreak/>
        <w:t>Waitress Pad Golf Fees Report</w:t>
      </w:r>
    </w:p>
    <w:p w14:paraId="1FE73398" w14:textId="77777777" w:rsidR="006138A1" w:rsidRDefault="00000000">
      <w:pPr>
        <w:ind w:left="-5" w:right="23"/>
      </w:pPr>
      <w:r>
        <w:t>Average ticket           $18.14           Average paid ticket        $18.14</w:t>
      </w:r>
    </w:p>
    <w:p w14:paraId="7F721115" w14:textId="77777777" w:rsidR="005828F1" w:rsidRDefault="005828F1">
      <w:pPr>
        <w:ind w:left="-5" w:right="23"/>
      </w:pPr>
    </w:p>
    <w:p w14:paraId="03B30359" w14:textId="77777777" w:rsidR="006138A1" w:rsidRDefault="00000000">
      <w:pPr>
        <w:ind w:left="-5" w:right="23"/>
      </w:pPr>
      <w:r>
        <w:t>Green fee + special sale $38.00           Cart rental sales          $89.00</w:t>
      </w:r>
    </w:p>
    <w:p w14:paraId="0594187F" w14:textId="77777777" w:rsidR="006138A1" w:rsidRDefault="00000000">
      <w:pPr>
        <w:ind w:left="-5" w:right="23"/>
      </w:pPr>
      <w:r>
        <w:t>Season pass/storage sale $0.00            Tournament/outing receipts $0.00</w:t>
      </w:r>
    </w:p>
    <w:p w14:paraId="0C184BEC" w14:textId="77777777" w:rsidR="005828F1" w:rsidRDefault="00000000">
      <w:pPr>
        <w:spacing w:after="207"/>
        <w:ind w:left="-5" w:right="2623"/>
      </w:pPr>
      <w:r>
        <w:t>Total receipts           $127.00          Sales tax                  $0.00</w:t>
      </w:r>
    </w:p>
    <w:p w14:paraId="1D7C653B" w14:textId="56064964" w:rsidR="006138A1" w:rsidRDefault="00000000">
      <w:pPr>
        <w:spacing w:after="207"/>
        <w:ind w:left="-5" w:right="2623"/>
      </w:pPr>
      <w:r>
        <w:t>Manager close status     Balanced</w:t>
      </w:r>
    </w:p>
    <w:p w14:paraId="4844388A" w14:textId="77777777" w:rsidR="006138A1" w:rsidRDefault="00000000">
      <w:pPr>
        <w:pStyle w:val="Heading2"/>
        <w:ind w:left="-5"/>
      </w:pPr>
      <w:r>
        <w:t>Revenue by Category</w:t>
      </w:r>
    </w:p>
    <w:p w14:paraId="7C39D122" w14:textId="77777777" w:rsidR="006138A1" w:rsidRDefault="00000000">
      <w:pPr>
        <w:ind w:left="-5" w:right="23"/>
      </w:pPr>
      <w:r>
        <w:t>Green Fees + Specials     $38.00         29.92%       Core daily play, including special buttons.</w:t>
      </w:r>
    </w:p>
    <w:p w14:paraId="5118FEBC" w14:textId="4A3A576C" w:rsidR="006138A1" w:rsidRDefault="00000000">
      <w:pPr>
        <w:ind w:left="-5" w:right="23"/>
      </w:pPr>
      <w:r>
        <w:t>Cart Rental               $89.00         70.08%       Separate cart buttons, not carts built into packag</w:t>
      </w:r>
      <w:r w:rsidR="005828F1">
        <w:t>e</w:t>
      </w:r>
    </w:p>
    <w:p w14:paraId="46F15607" w14:textId="541FE817" w:rsidR="006138A1" w:rsidRDefault="00000000">
      <w:pPr>
        <w:ind w:left="-5" w:right="23"/>
      </w:pPr>
      <w:r>
        <w:t>Season Passes / Storage   $0.00          0.00%        Annual pass, trail fee, youth, and cart storage</w:t>
      </w:r>
    </w:p>
    <w:p w14:paraId="337E1B51" w14:textId="77777777" w:rsidR="006138A1" w:rsidRDefault="00000000">
      <w:pPr>
        <w:ind w:left="-5" w:right="23"/>
      </w:pPr>
      <w:r>
        <w:t>Tournament / Outing       $0.00          0.00%        Outing rentals and deposits received.</w:t>
      </w:r>
    </w:p>
    <w:p w14:paraId="542CA21A" w14:textId="77777777" w:rsidR="003802ED" w:rsidRDefault="00000000">
      <w:pPr>
        <w:spacing w:after="207"/>
        <w:ind w:left="-5" w:right="723"/>
      </w:pPr>
      <w:r>
        <w:t>Sales Tax                 $0.00          0.00%        Tax stored on finalized golf fee tickets.</w:t>
      </w:r>
    </w:p>
    <w:p w14:paraId="07EAC4ED" w14:textId="4F53959D" w:rsidR="006138A1" w:rsidRDefault="00000000">
      <w:pPr>
        <w:spacing w:after="207"/>
        <w:ind w:left="-5" w:right="723"/>
      </w:pPr>
      <w:r>
        <w:t>TOTAL                     $127.00        100.00%      Matches total collected in Tender Summary.</w:t>
      </w:r>
    </w:p>
    <w:p w14:paraId="54916B0C" w14:textId="77777777" w:rsidR="006138A1" w:rsidRDefault="00000000">
      <w:pPr>
        <w:pStyle w:val="Heading2"/>
        <w:ind w:left="-5"/>
      </w:pPr>
      <w:r>
        <w:t>Tender Summary</w:t>
      </w:r>
    </w:p>
    <w:p w14:paraId="69C498FA" w14:textId="77777777" w:rsidR="006138A1" w:rsidRDefault="00000000">
      <w:pPr>
        <w:ind w:left="-5" w:right="23"/>
      </w:pPr>
      <w:r>
        <w:t xml:space="preserve">Tender             Amount         Manager closeout </w:t>
      </w:r>
      <w:proofErr w:type="gramStart"/>
      <w:r>
        <w:t>note</w:t>
      </w:r>
      <w:proofErr w:type="gramEnd"/>
    </w:p>
    <w:p w14:paraId="362DA50F" w14:textId="77777777" w:rsidR="006138A1" w:rsidRDefault="00000000">
      <w:pPr>
        <w:ind w:left="-5" w:right="23"/>
      </w:pPr>
      <w:r>
        <w:t>Cash               $127.00        Cash drawer should match golf fee cash payments.</w:t>
      </w:r>
    </w:p>
    <w:p w14:paraId="1021FC0E" w14:textId="77777777" w:rsidR="006138A1" w:rsidRDefault="00000000">
      <w:pPr>
        <w:ind w:left="-5" w:right="23"/>
      </w:pPr>
      <w:r>
        <w:t xml:space="preserve">Card               $0.00          Card receipts before </w:t>
      </w:r>
      <w:proofErr w:type="gramStart"/>
      <w:r>
        <w:t>Square</w:t>
      </w:r>
      <w:proofErr w:type="gramEnd"/>
      <w:r>
        <w:t xml:space="preserve"> fees.</w:t>
      </w:r>
    </w:p>
    <w:p w14:paraId="02CF6321" w14:textId="77777777" w:rsidR="006138A1" w:rsidRDefault="00000000">
      <w:pPr>
        <w:ind w:left="-5" w:right="23"/>
      </w:pPr>
      <w:r>
        <w:t>Member / No Charge $0.00          Traffic count only; no money collected.</w:t>
      </w:r>
    </w:p>
    <w:p w14:paraId="691AABBF" w14:textId="74AD2D09" w:rsidR="006138A1" w:rsidRDefault="00000000">
      <w:pPr>
        <w:ind w:left="-5" w:right="23"/>
      </w:pPr>
      <w:r>
        <w:t xml:space="preserve">Check / </w:t>
      </w:r>
      <w:r w:rsidR="003802ED">
        <w:t xml:space="preserve">           </w:t>
      </w:r>
      <w:r>
        <w:t>$0.00          No check button is recorded by the Golf Fees screen.</w:t>
      </w:r>
    </w:p>
    <w:p w14:paraId="3F3BB886" w14:textId="77777777" w:rsidR="006138A1" w:rsidRDefault="00000000">
      <w:pPr>
        <w:spacing w:after="208"/>
        <w:ind w:left="-5" w:right="23"/>
      </w:pPr>
      <w:r>
        <w:t xml:space="preserve">TOTAL COLLECTED    $127.00        Cash + card + other paid tenders; tax is already </w:t>
      </w:r>
      <w:proofErr w:type="spellStart"/>
      <w:r>
        <w:t>includ</w:t>
      </w:r>
      <w:proofErr w:type="spellEnd"/>
    </w:p>
    <w:p w14:paraId="7122BA01" w14:textId="77777777" w:rsidR="006138A1" w:rsidRDefault="00000000">
      <w:pPr>
        <w:pStyle w:val="Heading2"/>
        <w:ind w:left="-5"/>
      </w:pPr>
      <w:r>
        <w:t>Card Deposit Estimate</w:t>
      </w:r>
    </w:p>
    <w:p w14:paraId="5C46A396" w14:textId="77777777" w:rsidR="006138A1" w:rsidRDefault="00000000">
      <w:pPr>
        <w:ind w:left="-5" w:right="23"/>
      </w:pPr>
      <w:r>
        <w:t xml:space="preserve">Line                         </w:t>
      </w:r>
      <w:proofErr w:type="gramStart"/>
      <w:r>
        <w:t>Tickets  Amount</w:t>
      </w:r>
      <w:proofErr w:type="gramEnd"/>
      <w:r>
        <w:t xml:space="preserve">       Manager note</w:t>
      </w:r>
    </w:p>
    <w:p w14:paraId="1CFE88A3" w14:textId="77777777" w:rsidR="006138A1" w:rsidRDefault="00000000">
      <w:pPr>
        <w:ind w:left="-5" w:right="23"/>
      </w:pPr>
      <w:r>
        <w:t xml:space="preserve">Card collected               0        $0.00        Card receipts before </w:t>
      </w:r>
      <w:proofErr w:type="gramStart"/>
      <w:r>
        <w:t>Square</w:t>
      </w:r>
      <w:proofErr w:type="gramEnd"/>
      <w:r>
        <w:t xml:space="preserve"> fees.</w:t>
      </w:r>
    </w:p>
    <w:p w14:paraId="6BCC9234" w14:textId="16AEC0E2" w:rsidR="006138A1" w:rsidRDefault="00000000" w:rsidP="003802ED">
      <w:pPr>
        <w:spacing w:after="194"/>
        <w:ind w:left="-5" w:right="1821"/>
        <w:jc w:val="left"/>
      </w:pPr>
      <w:r>
        <w:t xml:space="preserve">Est. Square card fees        0     </w:t>
      </w:r>
      <w:proofErr w:type="gramStart"/>
      <w:r>
        <w:t xml:space="preserve">   (</w:t>
      </w:r>
      <w:proofErr w:type="gramEnd"/>
      <w:r>
        <w:t xml:space="preserve">$0.00)      Estimated reader fee: 2.6% + 15 cents. Est. Square card deposit     0        $0.00        Estimated card receipts after fees. </w:t>
      </w:r>
      <w:r>
        <w:rPr>
          <w:rFonts w:ascii="Calibri" w:eastAsia="Calibri" w:hAnsi="Calibri" w:cs="Calibri"/>
          <w:sz w:val="20"/>
        </w:rPr>
        <w:t xml:space="preserve">Square card fees are estimates only; the actual </w:t>
      </w:r>
      <w:proofErr w:type="gramStart"/>
      <w:r>
        <w:rPr>
          <w:rFonts w:ascii="Calibri" w:eastAsia="Calibri" w:hAnsi="Calibri" w:cs="Calibri"/>
          <w:sz w:val="20"/>
        </w:rPr>
        <w:t>Square</w:t>
      </w:r>
      <w:proofErr w:type="gramEnd"/>
      <w:r>
        <w:rPr>
          <w:rFonts w:ascii="Calibri" w:eastAsia="Calibri" w:hAnsi="Calibri" w:cs="Calibri"/>
          <w:sz w:val="20"/>
        </w:rPr>
        <w:t xml:space="preserve"> batch/deposit may differ.</w:t>
      </w:r>
    </w:p>
    <w:p w14:paraId="2211CF8D" w14:textId="77777777" w:rsidR="006138A1" w:rsidRDefault="00000000">
      <w:pPr>
        <w:pStyle w:val="Heading1"/>
        <w:ind w:left="-5"/>
      </w:pPr>
      <w:r>
        <w:t>Monthly Item Detail</w:t>
      </w:r>
    </w:p>
    <w:p w14:paraId="2054150A" w14:textId="77777777" w:rsidR="006138A1" w:rsidRDefault="00000000">
      <w:pPr>
        <w:spacing w:after="0" w:line="263" w:lineRule="auto"/>
        <w:ind w:left="-5"/>
        <w:jc w:val="left"/>
      </w:pPr>
      <w:r>
        <w:rPr>
          <w:rFonts w:ascii="Calibri" w:eastAsia="Calibri" w:hAnsi="Calibri" w:cs="Calibri"/>
          <w:sz w:val="20"/>
        </w:rPr>
        <w:t>Buttons sold - July 2026</w:t>
      </w:r>
    </w:p>
    <w:p w14:paraId="54B7D8AE" w14:textId="77777777" w:rsidR="006138A1" w:rsidRDefault="00000000">
      <w:pPr>
        <w:ind w:left="-5" w:right="23"/>
      </w:pPr>
      <w:r>
        <w:t>Category               Button / Item                  Qty     Rate         Sales</w:t>
      </w:r>
    </w:p>
    <w:p w14:paraId="2C005FF5" w14:textId="77777777" w:rsidR="006138A1" w:rsidRDefault="00000000">
      <w:pPr>
        <w:ind w:left="-5" w:right="23"/>
      </w:pPr>
      <w:r>
        <w:t>Green Fees             18 Holes                       1       $20.00       $20.00</w:t>
      </w:r>
    </w:p>
    <w:p w14:paraId="256DFE31" w14:textId="77777777" w:rsidR="006138A1" w:rsidRDefault="00000000">
      <w:pPr>
        <w:ind w:left="-5" w:right="23"/>
      </w:pPr>
      <w:r>
        <w:t>Specials               Thursday 9 + Cart              1       $18.00       $18.00</w:t>
      </w:r>
    </w:p>
    <w:p w14:paraId="07BD5C85" w14:textId="77777777" w:rsidR="006138A1" w:rsidRDefault="00000000">
      <w:pPr>
        <w:ind w:left="-5" w:right="23"/>
      </w:pPr>
      <w:r>
        <w:t>Cart Rental            18 Hole Cart                   1       $14.00       $14.00</w:t>
      </w:r>
    </w:p>
    <w:p w14:paraId="06930F12" w14:textId="77777777" w:rsidR="006138A1" w:rsidRDefault="00000000">
      <w:pPr>
        <w:spacing w:after="208"/>
        <w:ind w:left="-5" w:right="23"/>
      </w:pPr>
      <w:r>
        <w:t>Cart Rental            Single Rider 18                5       $15.00       $75.00</w:t>
      </w:r>
    </w:p>
    <w:p w14:paraId="52B5D438" w14:textId="77777777" w:rsidR="006138A1" w:rsidRDefault="00000000">
      <w:pPr>
        <w:pStyle w:val="Heading2"/>
        <w:ind w:left="-5"/>
      </w:pPr>
      <w:r>
        <w:t>Weekly Activity Snapshot</w:t>
      </w:r>
    </w:p>
    <w:p w14:paraId="249B4867" w14:textId="3B4DC950" w:rsidR="006138A1" w:rsidRDefault="00000000" w:rsidP="003802ED">
      <w:pPr>
        <w:spacing w:line="240" w:lineRule="auto"/>
        <w:ind w:left="0" w:right="23" w:hanging="14"/>
      </w:pPr>
      <w:r>
        <w:t xml:space="preserve">Period             Golfers   Receipts       Average per golfer </w:t>
      </w:r>
      <w:r w:rsidR="003802ED">
        <w:t xml:space="preserve">      </w:t>
      </w:r>
    </w:p>
    <w:p w14:paraId="289E0ADB" w14:textId="7D69594C" w:rsidR="003802ED" w:rsidRDefault="00000000" w:rsidP="003802ED">
      <w:pPr>
        <w:spacing w:before="200" w:after="0" w:line="240" w:lineRule="auto"/>
        <w:ind w:left="0" w:right="1627" w:hanging="14"/>
        <w:jc w:val="left"/>
      </w:pPr>
      <w:r>
        <w:t xml:space="preserve">Week 1         </w:t>
      </w:r>
      <w:r w:rsidR="003802ED">
        <w:t xml:space="preserve">  </w:t>
      </w:r>
      <w:r>
        <w:t xml:space="preserve">    2       $127.00      </w:t>
      </w:r>
      <w:r w:rsidR="003802ED">
        <w:t xml:space="preserve">      </w:t>
      </w:r>
      <w:r>
        <w:t xml:space="preserve">  $63.50             </w:t>
      </w:r>
    </w:p>
    <w:p w14:paraId="7AB0BC98" w14:textId="77777777" w:rsidR="00685D21" w:rsidRDefault="00000000" w:rsidP="003802ED">
      <w:pPr>
        <w:spacing w:before="200" w:after="0" w:line="240" w:lineRule="auto"/>
        <w:ind w:left="0" w:right="1627" w:hanging="14"/>
        <w:jc w:val="left"/>
      </w:pPr>
      <w:r>
        <w:t xml:space="preserve">TOTAL            </w:t>
      </w:r>
      <w:r w:rsidR="003802ED">
        <w:t xml:space="preserve">  </w:t>
      </w:r>
      <w:r>
        <w:t xml:space="preserve">  2       $127.00      </w:t>
      </w:r>
      <w:r w:rsidR="003802ED">
        <w:t xml:space="preserve">      </w:t>
      </w:r>
      <w:r>
        <w:t xml:space="preserve">  $63.50     </w:t>
      </w:r>
    </w:p>
    <w:p w14:paraId="74356C02" w14:textId="36767D46" w:rsidR="006138A1" w:rsidRDefault="00000000" w:rsidP="003802ED">
      <w:pPr>
        <w:spacing w:before="200" w:after="0" w:line="240" w:lineRule="auto"/>
        <w:ind w:left="0" w:right="1627" w:hanging="14"/>
        <w:jc w:val="left"/>
      </w:pPr>
      <w:r>
        <w:t xml:space="preserve">        </w:t>
      </w:r>
    </w:p>
    <w:p w14:paraId="407D8BB4" w14:textId="77777777" w:rsidR="006138A1" w:rsidRDefault="00000000">
      <w:pPr>
        <w:pStyle w:val="Heading2"/>
        <w:ind w:left="-5"/>
      </w:pPr>
      <w:r>
        <w:t>Accounting Notes</w:t>
      </w:r>
    </w:p>
    <w:p w14:paraId="2B653F59" w14:textId="77777777" w:rsidR="006138A1" w:rsidRDefault="00000000">
      <w:pPr>
        <w:numPr>
          <w:ilvl w:val="0"/>
          <w:numId w:val="1"/>
        </w:numPr>
        <w:spacing w:after="0" w:line="263" w:lineRule="auto"/>
        <w:ind w:hanging="100"/>
        <w:jc w:val="left"/>
      </w:pPr>
      <w:r>
        <w:rPr>
          <w:rFonts w:ascii="Calibri" w:eastAsia="Calibri" w:hAnsi="Calibri" w:cs="Calibri"/>
          <w:sz w:val="20"/>
        </w:rPr>
        <w:t xml:space="preserve">Golf fee buttons are recorded as non-taxable by the Golf Fees screen. If tax appears here, it </w:t>
      </w:r>
      <w:proofErr w:type="gramStart"/>
      <w:r>
        <w:rPr>
          <w:rFonts w:ascii="Calibri" w:eastAsia="Calibri" w:hAnsi="Calibri" w:cs="Calibri"/>
          <w:sz w:val="20"/>
        </w:rPr>
        <w:t>came</w:t>
      </w:r>
      <w:proofErr w:type="gramEnd"/>
      <w:r>
        <w:rPr>
          <w:rFonts w:ascii="Calibri" w:eastAsia="Calibri" w:hAnsi="Calibri" w:cs="Calibri"/>
          <w:sz w:val="20"/>
        </w:rPr>
        <w:t xml:space="preserve"> from stored ticket totals.</w:t>
      </w:r>
    </w:p>
    <w:p w14:paraId="663C13B2" w14:textId="77777777" w:rsidR="006138A1" w:rsidRDefault="00000000">
      <w:pPr>
        <w:numPr>
          <w:ilvl w:val="0"/>
          <w:numId w:val="1"/>
        </w:numPr>
        <w:spacing w:after="0" w:line="263" w:lineRule="auto"/>
        <w:ind w:hanging="100"/>
        <w:jc w:val="left"/>
      </w:pPr>
      <w:r>
        <w:rPr>
          <w:rFonts w:ascii="Calibri" w:eastAsia="Calibri" w:hAnsi="Calibri" w:cs="Calibri"/>
          <w:sz w:val="20"/>
        </w:rPr>
        <w:t>Member/no-charge rounds count as golfers for traffic and workload, but post as $0.00 revenue.</w:t>
      </w:r>
    </w:p>
    <w:p w14:paraId="29CC6FC1" w14:textId="77777777" w:rsidR="006138A1" w:rsidRDefault="00000000">
      <w:pPr>
        <w:numPr>
          <w:ilvl w:val="0"/>
          <w:numId w:val="1"/>
        </w:numPr>
        <w:spacing w:after="0" w:line="263" w:lineRule="auto"/>
        <w:ind w:hanging="100"/>
        <w:jc w:val="left"/>
      </w:pPr>
      <w:r>
        <w:rPr>
          <w:rFonts w:ascii="Calibri" w:eastAsia="Calibri" w:hAnsi="Calibri" w:cs="Calibri"/>
          <w:sz w:val="20"/>
        </w:rPr>
        <w:t xml:space="preserve">Thursday 9 + Cart is treated as one package button; it is not </w:t>
      </w:r>
      <w:proofErr w:type="gramStart"/>
      <w:r>
        <w:rPr>
          <w:rFonts w:ascii="Calibri" w:eastAsia="Calibri" w:hAnsi="Calibri" w:cs="Calibri"/>
          <w:sz w:val="20"/>
        </w:rPr>
        <w:t>double-counted</w:t>
      </w:r>
      <w:proofErr w:type="gramEnd"/>
      <w:r>
        <w:rPr>
          <w:rFonts w:ascii="Calibri" w:eastAsia="Calibri" w:hAnsi="Calibri" w:cs="Calibri"/>
          <w:sz w:val="20"/>
        </w:rPr>
        <w:t xml:space="preserve"> under separate cart rental.</w:t>
      </w:r>
    </w:p>
    <w:p w14:paraId="22E7FBA8" w14:textId="58B46840" w:rsidR="006138A1" w:rsidRDefault="00000000">
      <w:pPr>
        <w:numPr>
          <w:ilvl w:val="0"/>
          <w:numId w:val="1"/>
        </w:numPr>
        <w:spacing w:after="0" w:line="263" w:lineRule="auto"/>
        <w:ind w:hanging="100"/>
        <w:jc w:val="left"/>
      </w:pPr>
      <w:r>
        <w:rPr>
          <w:rFonts w:ascii="Calibri" w:eastAsia="Calibri" w:hAnsi="Calibri" w:cs="Calibri"/>
          <w:sz w:val="20"/>
        </w:rPr>
        <w:t>Tournament deposits are shown as receipts received and can be reviewed separately by the city if deposits are held until the</w:t>
      </w:r>
      <w:r w:rsidR="00685D21">
        <w:rPr>
          <w:rFonts w:ascii="Calibri" w:eastAsia="Calibri" w:hAnsi="Calibri" w:cs="Calibri"/>
          <w:sz w:val="20"/>
        </w:rPr>
        <w:t xml:space="preserve"> </w:t>
      </w:r>
      <w:r>
        <w:rPr>
          <w:rFonts w:ascii="Calibri" w:eastAsia="Calibri" w:hAnsi="Calibri" w:cs="Calibri"/>
          <w:sz w:val="20"/>
        </w:rPr>
        <w:t>outing date.</w:t>
      </w:r>
    </w:p>
    <w:p w14:paraId="38AE2CE1" w14:textId="77777777" w:rsidR="006138A1" w:rsidRDefault="00000000">
      <w:pPr>
        <w:numPr>
          <w:ilvl w:val="0"/>
          <w:numId w:val="1"/>
        </w:numPr>
        <w:spacing w:after="0" w:line="263" w:lineRule="auto"/>
        <w:ind w:hanging="100"/>
        <w:jc w:val="left"/>
      </w:pPr>
      <w:r>
        <w:rPr>
          <w:rFonts w:ascii="Calibri" w:eastAsia="Calibri" w:hAnsi="Calibri" w:cs="Calibri"/>
          <w:sz w:val="20"/>
        </w:rPr>
        <w:t>Sales tax is shown in revenue/tax totals only; it is not a separate tender line.</w:t>
      </w:r>
    </w:p>
    <w:p w14:paraId="0CFC8D35" w14:textId="092482A3" w:rsidR="006138A1" w:rsidRDefault="00000000">
      <w:pPr>
        <w:numPr>
          <w:ilvl w:val="0"/>
          <w:numId w:val="1"/>
        </w:numPr>
        <w:spacing w:after="0" w:line="263" w:lineRule="auto"/>
        <w:ind w:hanging="100"/>
        <w:jc w:val="left"/>
      </w:pPr>
      <w:r>
        <w:rPr>
          <w:rFonts w:ascii="Calibri" w:eastAsia="Calibri" w:hAnsi="Calibri" w:cs="Calibri"/>
          <w:sz w:val="20"/>
        </w:rPr>
        <w:t>Square card fees and card deposit are estimates only and are separated from tender totals to avoid double-counting.</w:t>
      </w:r>
    </w:p>
    <w:p w14:paraId="4FC1D915" w14:textId="77777777" w:rsidR="006138A1" w:rsidRDefault="00000000">
      <w:pPr>
        <w:numPr>
          <w:ilvl w:val="0"/>
          <w:numId w:val="1"/>
        </w:numPr>
        <w:spacing w:after="2149" w:line="263" w:lineRule="auto"/>
        <w:ind w:hanging="100"/>
        <w:jc w:val="left"/>
      </w:pPr>
      <w:r>
        <w:rPr>
          <w:rFonts w:ascii="Calibri" w:eastAsia="Calibri" w:hAnsi="Calibri" w:cs="Calibri"/>
          <w:sz w:val="20"/>
        </w:rPr>
        <w:t>This report is built from finalized/retired golf fee tickets stored by Waitress Pad.</w:t>
      </w:r>
    </w:p>
    <w:sectPr w:rsidR="006138A1">
      <w:pgSz w:w="12240" w:h="15840"/>
      <w:pgMar w:top="391" w:right="841" w:bottom="277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60DC4"/>
    <w:multiLevelType w:val="hybridMultilevel"/>
    <w:tmpl w:val="678E3858"/>
    <w:lvl w:ilvl="0" w:tplc="0F5A3BC0">
      <w:start w:val="1"/>
      <w:numFmt w:val="bullet"/>
      <w:lvlText w:val="•"/>
      <w:lvlJc w:val="left"/>
      <w:pPr>
        <w:ind w:left="100"/>
      </w:pPr>
      <w:rPr>
        <w:rFonts w:ascii="Calibri" w:eastAsia="Calibri" w:hAnsi="Calibri" w:cs="Calibri"/>
        <w:b w:val="0"/>
        <w:i w:val="0"/>
        <w:strike w:val="0"/>
        <w:dstrike w:val="0"/>
        <w:color w:val="1E1E1E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D2A1C8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E1E1E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6B8445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E1E1E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77A0AD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E1E1E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5987D1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E1E1E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88D9C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E1E1E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66E8CB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E1E1E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BE38B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E1E1E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22CD4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E1E1E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45004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8A1"/>
    <w:rsid w:val="003802ED"/>
    <w:rsid w:val="005828F1"/>
    <w:rsid w:val="006138A1"/>
    <w:rsid w:val="00685D21"/>
    <w:rsid w:val="00A37CB7"/>
    <w:rsid w:val="00F3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71AAB"/>
  <w15:docId w15:val="{DDC760FE-CFAE-401F-9E21-44A5D71F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" w:line="269" w:lineRule="auto"/>
      <w:ind w:left="10" w:hanging="10"/>
      <w:jc w:val="both"/>
    </w:pPr>
    <w:rPr>
      <w:rFonts w:ascii="Courier New" w:eastAsia="Courier New" w:hAnsi="Courier New" w:cs="Courier New"/>
      <w:color w:val="1E1E1E"/>
      <w:sz w:val="16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color w:val="10703C"/>
      <w:sz w:val="3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Calibri" w:eastAsia="Calibri" w:hAnsi="Calibri" w:cs="Calibri"/>
      <w:color w:val="10703C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10703C"/>
      <w:sz w:val="28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10703C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960</Words>
  <Characters>4880</Characters>
  <Application>Microsoft Office Word</Application>
  <DocSecurity>0</DocSecurity>
  <Lines>116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cook</dc:creator>
  <cp:keywords/>
  <cp:lastModifiedBy>dana cook</cp:lastModifiedBy>
  <cp:revision>2</cp:revision>
  <dcterms:created xsi:type="dcterms:W3CDTF">2026-07-03T17:08:00Z</dcterms:created>
  <dcterms:modified xsi:type="dcterms:W3CDTF">2026-07-03T17:08:00Z</dcterms:modified>
</cp:coreProperties>
</file>